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9E35" w14:textId="7922BB6E" w:rsidR="00E25816" w:rsidRPr="001D6501" w:rsidRDefault="001D6501" w:rsidP="001D6501">
      <w:pPr>
        <w:jc w:val="center"/>
        <w:rPr>
          <w:b/>
        </w:rPr>
      </w:pPr>
      <w:r w:rsidRPr="001D6501">
        <w:rPr>
          <w:b/>
        </w:rPr>
        <w:t>Year 11 Portfolio Workshops</w:t>
      </w:r>
      <w:r>
        <w:rPr>
          <w:b/>
        </w:rPr>
        <w:t xml:space="preserve">     Summer 202</w:t>
      </w:r>
      <w:r w:rsidR="00DA1290">
        <w:rPr>
          <w:b/>
        </w:rPr>
        <w:t>3</w:t>
      </w:r>
    </w:p>
    <w:p w14:paraId="2C4C4BC5" w14:textId="77777777" w:rsidR="001D6501" w:rsidRDefault="001D6501"/>
    <w:p w14:paraId="0603896E" w14:textId="77777777" w:rsidR="001D6501" w:rsidRDefault="001D6501">
      <w:r>
        <w:t>Pupils need only attend for the workshops listed. Pupils may go home after each workshop. Full uniform must be worn.</w:t>
      </w:r>
    </w:p>
    <w:p w14:paraId="50BBF1AA" w14:textId="77777777" w:rsidR="005B5D83" w:rsidRDefault="005B5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693"/>
        <w:gridCol w:w="1650"/>
      </w:tblGrid>
      <w:tr w:rsidR="005B5D83" w14:paraId="4037D54E" w14:textId="77777777" w:rsidTr="001D6501">
        <w:tc>
          <w:tcPr>
            <w:tcW w:w="2254" w:type="dxa"/>
          </w:tcPr>
          <w:p w14:paraId="5532E325" w14:textId="77777777" w:rsidR="005B5D83" w:rsidRDefault="005B5D83"/>
        </w:tc>
        <w:tc>
          <w:tcPr>
            <w:tcW w:w="2419" w:type="dxa"/>
          </w:tcPr>
          <w:p w14:paraId="1C40DADC" w14:textId="77777777" w:rsidR="005B5D83" w:rsidRDefault="005B5D83">
            <w:r>
              <w:t>Subject</w:t>
            </w:r>
          </w:p>
        </w:tc>
        <w:tc>
          <w:tcPr>
            <w:tcW w:w="2693" w:type="dxa"/>
          </w:tcPr>
          <w:p w14:paraId="7F18EA48" w14:textId="77777777" w:rsidR="005B5D83" w:rsidRDefault="005B5D83">
            <w:r>
              <w:t>Teacher</w:t>
            </w:r>
          </w:p>
        </w:tc>
        <w:tc>
          <w:tcPr>
            <w:tcW w:w="1650" w:type="dxa"/>
          </w:tcPr>
          <w:p w14:paraId="79E0CD7B" w14:textId="77777777" w:rsidR="005B5D83" w:rsidRDefault="005B5D83" w:rsidP="001D6501">
            <w:pPr>
              <w:jc w:val="center"/>
            </w:pPr>
            <w:r>
              <w:t>Room</w:t>
            </w:r>
          </w:p>
        </w:tc>
      </w:tr>
      <w:tr w:rsidR="005B5D83" w14:paraId="1B7DA79E" w14:textId="77777777" w:rsidTr="001D6501">
        <w:tc>
          <w:tcPr>
            <w:tcW w:w="2254" w:type="dxa"/>
          </w:tcPr>
          <w:p w14:paraId="38FEE149" w14:textId="77777777" w:rsidR="005B5D83" w:rsidRDefault="005B5D83" w:rsidP="005B5D83">
            <w:pPr>
              <w:jc w:val="center"/>
              <w:rPr>
                <w:sz w:val="22"/>
              </w:rPr>
            </w:pPr>
          </w:p>
          <w:p w14:paraId="25158018" w14:textId="77777777" w:rsidR="005B5D83" w:rsidRDefault="005B5D83" w:rsidP="005B5D83">
            <w:pPr>
              <w:jc w:val="center"/>
              <w:rPr>
                <w:sz w:val="22"/>
              </w:rPr>
            </w:pPr>
          </w:p>
          <w:p w14:paraId="44DFD2A3" w14:textId="77777777" w:rsidR="005B5D83" w:rsidRDefault="005B5D83" w:rsidP="005B5D83">
            <w:pPr>
              <w:jc w:val="center"/>
              <w:rPr>
                <w:sz w:val="22"/>
              </w:rPr>
            </w:pPr>
          </w:p>
          <w:p w14:paraId="59A0A0B6" w14:textId="77777777" w:rsidR="005B5D83" w:rsidRDefault="005B5D83" w:rsidP="005B5D83">
            <w:pPr>
              <w:jc w:val="center"/>
              <w:rPr>
                <w:sz w:val="22"/>
              </w:rPr>
            </w:pPr>
          </w:p>
          <w:p w14:paraId="02425CBC" w14:textId="6F9C17BB" w:rsidR="005B5D83" w:rsidRDefault="00A927D6" w:rsidP="005B5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Thursday </w:t>
            </w:r>
            <w:r w:rsidR="005B5D83" w:rsidRPr="00E45947">
              <w:rPr>
                <w:sz w:val="22"/>
              </w:rPr>
              <w:t>15</w:t>
            </w:r>
            <w:r w:rsidR="005B5D83" w:rsidRPr="00E45947">
              <w:rPr>
                <w:sz w:val="22"/>
                <w:vertAlign w:val="superscript"/>
              </w:rPr>
              <w:t>th</w:t>
            </w:r>
            <w:r w:rsidR="005B5D83" w:rsidRPr="00E45947">
              <w:rPr>
                <w:sz w:val="22"/>
              </w:rPr>
              <w:t xml:space="preserve"> June</w:t>
            </w:r>
          </w:p>
          <w:p w14:paraId="46EC3A04" w14:textId="77777777" w:rsidR="005B5D83" w:rsidRPr="00E45947" w:rsidRDefault="005B5D83" w:rsidP="005B5D83">
            <w:pPr>
              <w:jc w:val="center"/>
              <w:rPr>
                <w:sz w:val="22"/>
              </w:rPr>
            </w:pPr>
          </w:p>
          <w:p w14:paraId="6F7A7B40" w14:textId="77777777" w:rsidR="005B5D83" w:rsidRPr="00E45947" w:rsidRDefault="005B5D83" w:rsidP="005B5D83">
            <w:pPr>
              <w:jc w:val="center"/>
              <w:rPr>
                <w:sz w:val="22"/>
              </w:rPr>
            </w:pPr>
            <w:r w:rsidRPr="00E45947">
              <w:rPr>
                <w:sz w:val="22"/>
              </w:rPr>
              <w:t>9:00 – 12:40</w:t>
            </w:r>
          </w:p>
        </w:tc>
        <w:tc>
          <w:tcPr>
            <w:tcW w:w="2419" w:type="dxa"/>
          </w:tcPr>
          <w:p w14:paraId="48D74840" w14:textId="77777777" w:rsidR="005B5D83" w:rsidRDefault="005B5D83" w:rsidP="005B5D83">
            <w:pPr>
              <w:rPr>
                <w:sz w:val="22"/>
              </w:rPr>
            </w:pPr>
          </w:p>
          <w:p w14:paraId="05FB9ECA" w14:textId="72C7DF2F" w:rsidR="005B5D83" w:rsidRPr="00E45947" w:rsidRDefault="005B5D83" w:rsidP="005B5D83">
            <w:pPr>
              <w:rPr>
                <w:sz w:val="22"/>
              </w:rPr>
            </w:pPr>
            <w:r w:rsidRPr="00E45947">
              <w:rPr>
                <w:sz w:val="22"/>
              </w:rPr>
              <w:t xml:space="preserve">Business </w:t>
            </w:r>
            <w:r w:rsidR="00A927D6">
              <w:rPr>
                <w:sz w:val="22"/>
              </w:rPr>
              <w:t>1</w:t>
            </w:r>
          </w:p>
          <w:p w14:paraId="30762AA0" w14:textId="77777777" w:rsidR="005B5D83" w:rsidRPr="00E45947" w:rsidRDefault="005B5D83" w:rsidP="005B5D83">
            <w:pPr>
              <w:rPr>
                <w:sz w:val="22"/>
              </w:rPr>
            </w:pPr>
          </w:p>
          <w:p w14:paraId="404E0076" w14:textId="4B8EEB65" w:rsidR="005B5D83" w:rsidRPr="00E45947" w:rsidRDefault="005B5D83" w:rsidP="005B5D83">
            <w:pPr>
              <w:rPr>
                <w:sz w:val="22"/>
              </w:rPr>
            </w:pPr>
            <w:r w:rsidRPr="00E45947">
              <w:rPr>
                <w:sz w:val="22"/>
              </w:rPr>
              <w:t xml:space="preserve">Sport </w:t>
            </w:r>
          </w:p>
          <w:p w14:paraId="0EB37031" w14:textId="77777777" w:rsidR="005B5D83" w:rsidRPr="00E45947" w:rsidRDefault="005B5D83" w:rsidP="005B5D83">
            <w:pPr>
              <w:rPr>
                <w:sz w:val="22"/>
              </w:rPr>
            </w:pPr>
          </w:p>
          <w:p w14:paraId="14E3B73C" w14:textId="4677CCF1" w:rsidR="005B5D83" w:rsidRPr="00E45947" w:rsidRDefault="005B5D83" w:rsidP="005B5D83">
            <w:pPr>
              <w:rPr>
                <w:sz w:val="22"/>
              </w:rPr>
            </w:pPr>
            <w:r w:rsidRPr="00E45947">
              <w:rPr>
                <w:sz w:val="22"/>
              </w:rPr>
              <w:t xml:space="preserve">ICT </w:t>
            </w:r>
            <w:r w:rsidR="00A927D6">
              <w:rPr>
                <w:sz w:val="22"/>
              </w:rPr>
              <w:t>1</w:t>
            </w:r>
          </w:p>
          <w:p w14:paraId="3804AC86" w14:textId="0E0349A4" w:rsidR="005B5D83" w:rsidRDefault="005B5D83" w:rsidP="005B5D83">
            <w:pPr>
              <w:rPr>
                <w:sz w:val="22"/>
              </w:rPr>
            </w:pPr>
          </w:p>
          <w:p w14:paraId="2F2CC024" w14:textId="6A86E6D9" w:rsidR="00A927D6" w:rsidRPr="00E45947" w:rsidRDefault="00A927D6" w:rsidP="005B5D83">
            <w:pPr>
              <w:rPr>
                <w:sz w:val="22"/>
              </w:rPr>
            </w:pPr>
            <w:r>
              <w:rPr>
                <w:sz w:val="22"/>
              </w:rPr>
              <w:t>OCN Science</w:t>
            </w:r>
          </w:p>
          <w:p w14:paraId="265B711D" w14:textId="303C3F78" w:rsidR="0013447A" w:rsidRDefault="0013447A" w:rsidP="005B5D83"/>
        </w:tc>
        <w:tc>
          <w:tcPr>
            <w:tcW w:w="2693" w:type="dxa"/>
          </w:tcPr>
          <w:p w14:paraId="1D0F369C" w14:textId="77777777" w:rsidR="005B5D83" w:rsidRDefault="005B5D83" w:rsidP="005B5D83">
            <w:pPr>
              <w:rPr>
                <w:sz w:val="22"/>
              </w:rPr>
            </w:pPr>
          </w:p>
          <w:p w14:paraId="2B08CA0B" w14:textId="0BF84A0A" w:rsidR="005B5D83" w:rsidRPr="00E45947" w:rsidRDefault="00A927D6" w:rsidP="005B5D83">
            <w:pPr>
              <w:rPr>
                <w:sz w:val="22"/>
              </w:rPr>
            </w:pPr>
            <w:r>
              <w:rPr>
                <w:sz w:val="22"/>
              </w:rPr>
              <w:t xml:space="preserve">Ms </w:t>
            </w:r>
            <w:proofErr w:type="spellStart"/>
            <w:r>
              <w:rPr>
                <w:sz w:val="22"/>
              </w:rPr>
              <w:t>Mone</w:t>
            </w:r>
            <w:proofErr w:type="spellEnd"/>
          </w:p>
          <w:p w14:paraId="0B3BD0C1" w14:textId="77777777" w:rsidR="005B5D83" w:rsidRPr="00E45947" w:rsidRDefault="005B5D83" w:rsidP="005B5D83">
            <w:pPr>
              <w:rPr>
                <w:sz w:val="22"/>
              </w:rPr>
            </w:pPr>
          </w:p>
          <w:p w14:paraId="10C43DE7" w14:textId="77777777" w:rsidR="005B5D83" w:rsidRPr="00E45947" w:rsidRDefault="005B5D83" w:rsidP="005B5D83">
            <w:pPr>
              <w:rPr>
                <w:sz w:val="22"/>
              </w:rPr>
            </w:pPr>
            <w:r w:rsidRPr="00E45947">
              <w:rPr>
                <w:sz w:val="22"/>
              </w:rPr>
              <w:t>Mr Morris</w:t>
            </w:r>
          </w:p>
          <w:p w14:paraId="1232668D" w14:textId="77777777" w:rsidR="005B5D83" w:rsidRPr="00E45947" w:rsidRDefault="005B5D83" w:rsidP="005B5D83">
            <w:pPr>
              <w:rPr>
                <w:sz w:val="22"/>
              </w:rPr>
            </w:pPr>
          </w:p>
          <w:p w14:paraId="3294F847" w14:textId="4C770B8F" w:rsidR="005B5D83" w:rsidRPr="00E45947" w:rsidRDefault="005B5D83" w:rsidP="005B5D83">
            <w:pPr>
              <w:rPr>
                <w:sz w:val="22"/>
              </w:rPr>
            </w:pPr>
            <w:r w:rsidRPr="00E45947">
              <w:rPr>
                <w:sz w:val="22"/>
              </w:rPr>
              <w:t>M</w:t>
            </w:r>
            <w:r w:rsidR="00A927D6">
              <w:rPr>
                <w:sz w:val="22"/>
              </w:rPr>
              <w:t>iss McKenna</w:t>
            </w:r>
          </w:p>
          <w:p w14:paraId="29DCD2EE" w14:textId="77777777" w:rsidR="005B5D83" w:rsidRPr="00E45947" w:rsidRDefault="005B5D83" w:rsidP="005B5D83">
            <w:pPr>
              <w:rPr>
                <w:sz w:val="22"/>
              </w:rPr>
            </w:pPr>
          </w:p>
          <w:p w14:paraId="50262014" w14:textId="77777777" w:rsidR="00A927D6" w:rsidRDefault="00A927D6" w:rsidP="005B5D83">
            <w:pPr>
              <w:rPr>
                <w:sz w:val="22"/>
              </w:rPr>
            </w:pPr>
            <w:r>
              <w:rPr>
                <w:sz w:val="22"/>
              </w:rPr>
              <w:t xml:space="preserve">Mr </w:t>
            </w:r>
            <w:proofErr w:type="spellStart"/>
            <w:r>
              <w:rPr>
                <w:sz w:val="22"/>
              </w:rPr>
              <w:t>McAlorum</w:t>
            </w:r>
            <w:proofErr w:type="spellEnd"/>
          </w:p>
          <w:p w14:paraId="3FE9B21B" w14:textId="4A36B7F6" w:rsidR="005B5D83" w:rsidRPr="00FE3B7D" w:rsidRDefault="005B5D83" w:rsidP="00FE3B7D">
            <w:pPr>
              <w:rPr>
                <w:sz w:val="22"/>
              </w:rPr>
            </w:pPr>
          </w:p>
        </w:tc>
        <w:tc>
          <w:tcPr>
            <w:tcW w:w="1650" w:type="dxa"/>
          </w:tcPr>
          <w:p w14:paraId="03628DC7" w14:textId="77777777" w:rsidR="005B5D83" w:rsidRDefault="005B5D83" w:rsidP="001D6501">
            <w:pPr>
              <w:jc w:val="center"/>
              <w:rPr>
                <w:sz w:val="22"/>
              </w:rPr>
            </w:pPr>
          </w:p>
          <w:p w14:paraId="56F242EB" w14:textId="369B0D29" w:rsidR="00DA1290" w:rsidRPr="00DA1290" w:rsidRDefault="00DA1290" w:rsidP="004B3753">
            <w:pPr>
              <w:jc w:val="center"/>
              <w:rPr>
                <w:sz w:val="22"/>
                <w:szCs w:val="22"/>
              </w:rPr>
            </w:pPr>
            <w:r w:rsidRPr="00DA1290">
              <w:rPr>
                <w:sz w:val="22"/>
                <w:szCs w:val="22"/>
              </w:rPr>
              <w:t>T1</w:t>
            </w:r>
          </w:p>
          <w:p w14:paraId="7D25EF96" w14:textId="77777777" w:rsidR="00DA1290" w:rsidRPr="00DA1290" w:rsidRDefault="00DA1290" w:rsidP="001D6501">
            <w:pPr>
              <w:jc w:val="center"/>
              <w:rPr>
                <w:sz w:val="22"/>
                <w:szCs w:val="22"/>
              </w:rPr>
            </w:pPr>
          </w:p>
          <w:p w14:paraId="13475E06" w14:textId="77777777" w:rsidR="00DA1290" w:rsidRPr="00DA1290" w:rsidRDefault="00DA1290" w:rsidP="001D6501">
            <w:pPr>
              <w:jc w:val="center"/>
              <w:rPr>
                <w:sz w:val="22"/>
                <w:szCs w:val="22"/>
              </w:rPr>
            </w:pPr>
            <w:r w:rsidRPr="00DA1290">
              <w:rPr>
                <w:sz w:val="22"/>
                <w:szCs w:val="22"/>
              </w:rPr>
              <w:t>M12</w:t>
            </w:r>
          </w:p>
          <w:p w14:paraId="6A5AD4C5" w14:textId="77777777" w:rsidR="00DA1290" w:rsidRPr="00DA1290" w:rsidRDefault="00DA1290" w:rsidP="001D6501">
            <w:pPr>
              <w:jc w:val="center"/>
              <w:rPr>
                <w:sz w:val="22"/>
                <w:szCs w:val="22"/>
              </w:rPr>
            </w:pPr>
          </w:p>
          <w:p w14:paraId="7A44E62E" w14:textId="77777777" w:rsidR="00DA1290" w:rsidRPr="00DA1290" w:rsidRDefault="00DA1290" w:rsidP="001D6501">
            <w:pPr>
              <w:jc w:val="center"/>
              <w:rPr>
                <w:sz w:val="22"/>
                <w:szCs w:val="22"/>
              </w:rPr>
            </w:pPr>
            <w:r w:rsidRPr="00DA1290">
              <w:rPr>
                <w:sz w:val="22"/>
                <w:szCs w:val="22"/>
              </w:rPr>
              <w:t>L8</w:t>
            </w:r>
          </w:p>
          <w:p w14:paraId="598386C2" w14:textId="77777777" w:rsidR="00DA1290" w:rsidRPr="00DA1290" w:rsidRDefault="00DA1290" w:rsidP="001D6501">
            <w:pPr>
              <w:jc w:val="center"/>
              <w:rPr>
                <w:sz w:val="22"/>
                <w:szCs w:val="22"/>
              </w:rPr>
            </w:pPr>
          </w:p>
          <w:p w14:paraId="5D3D80A8" w14:textId="56EC81A7" w:rsidR="0013447A" w:rsidRPr="00FE3B7D" w:rsidRDefault="00DA1290" w:rsidP="00FE3B7D">
            <w:pPr>
              <w:jc w:val="center"/>
              <w:rPr>
                <w:sz w:val="22"/>
                <w:szCs w:val="22"/>
              </w:rPr>
            </w:pPr>
            <w:r w:rsidRPr="00DA1290">
              <w:rPr>
                <w:sz w:val="22"/>
                <w:szCs w:val="22"/>
              </w:rPr>
              <w:t>M14</w:t>
            </w:r>
          </w:p>
        </w:tc>
      </w:tr>
      <w:tr w:rsidR="005B5D83" w14:paraId="2DFE51A6" w14:textId="77777777" w:rsidTr="001D6501">
        <w:tc>
          <w:tcPr>
            <w:tcW w:w="2254" w:type="dxa"/>
          </w:tcPr>
          <w:p w14:paraId="1702C803" w14:textId="3FE9F3F3" w:rsidR="005B5D83" w:rsidRDefault="005B5D83" w:rsidP="00A927D6">
            <w:pPr>
              <w:rPr>
                <w:sz w:val="22"/>
              </w:rPr>
            </w:pPr>
          </w:p>
          <w:p w14:paraId="0D408008" w14:textId="77777777" w:rsidR="00A927D6" w:rsidRDefault="00A927D6" w:rsidP="00A927D6">
            <w:pPr>
              <w:rPr>
                <w:sz w:val="22"/>
              </w:rPr>
            </w:pPr>
          </w:p>
          <w:p w14:paraId="60BFCB91" w14:textId="674493C0" w:rsidR="005B5D83" w:rsidRDefault="00A927D6" w:rsidP="005B5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  <w:r w:rsidR="005B5D83" w:rsidRPr="00E45947">
              <w:rPr>
                <w:sz w:val="22"/>
              </w:rPr>
              <w:t>day 16</w:t>
            </w:r>
            <w:r w:rsidR="005B5D83" w:rsidRPr="00E45947">
              <w:rPr>
                <w:sz w:val="22"/>
                <w:vertAlign w:val="superscript"/>
              </w:rPr>
              <w:t>th</w:t>
            </w:r>
            <w:r w:rsidR="005B5D83" w:rsidRPr="00E45947">
              <w:rPr>
                <w:sz w:val="22"/>
              </w:rPr>
              <w:t xml:space="preserve"> June</w:t>
            </w:r>
          </w:p>
          <w:p w14:paraId="38F16785" w14:textId="77777777" w:rsidR="005B5D83" w:rsidRPr="00E45947" w:rsidRDefault="005B5D83" w:rsidP="005B5D83">
            <w:pPr>
              <w:jc w:val="center"/>
              <w:rPr>
                <w:sz w:val="22"/>
              </w:rPr>
            </w:pPr>
          </w:p>
          <w:p w14:paraId="201D3E19" w14:textId="77777777" w:rsidR="005B5D83" w:rsidRDefault="005B5D83" w:rsidP="005B5D83">
            <w:pPr>
              <w:jc w:val="center"/>
              <w:rPr>
                <w:sz w:val="22"/>
              </w:rPr>
            </w:pPr>
            <w:r w:rsidRPr="00E45947">
              <w:rPr>
                <w:sz w:val="22"/>
              </w:rPr>
              <w:t>9:00 – 12:40</w:t>
            </w:r>
          </w:p>
          <w:p w14:paraId="1CE40453" w14:textId="77777777" w:rsidR="005B5D83" w:rsidRDefault="005B5D83" w:rsidP="005B5D83">
            <w:pPr>
              <w:jc w:val="center"/>
            </w:pPr>
          </w:p>
        </w:tc>
        <w:tc>
          <w:tcPr>
            <w:tcW w:w="2419" w:type="dxa"/>
          </w:tcPr>
          <w:p w14:paraId="7286A350" w14:textId="77777777" w:rsidR="005B5D83" w:rsidRDefault="005B5D83" w:rsidP="005B5D83"/>
          <w:p w14:paraId="323438FD" w14:textId="40F49EBC" w:rsidR="005B5D83" w:rsidRDefault="005B5D83" w:rsidP="005B5D83">
            <w:r>
              <w:t xml:space="preserve">Business </w:t>
            </w:r>
            <w:r w:rsidR="00A927D6">
              <w:t>3</w:t>
            </w:r>
          </w:p>
          <w:p w14:paraId="0A67F17D" w14:textId="77777777" w:rsidR="005B5D83" w:rsidRDefault="005B5D83" w:rsidP="005B5D83"/>
          <w:p w14:paraId="50A7F6DD" w14:textId="5391C894" w:rsidR="005B5D83" w:rsidRDefault="005B5D83" w:rsidP="005B5D83">
            <w:r>
              <w:t xml:space="preserve">ICT </w:t>
            </w:r>
            <w:r w:rsidR="00A927D6">
              <w:t>2</w:t>
            </w:r>
          </w:p>
          <w:p w14:paraId="0B72204B" w14:textId="77777777" w:rsidR="001D6501" w:rsidRDefault="001D6501" w:rsidP="00A927D6"/>
          <w:p w14:paraId="732C3E30" w14:textId="77777777" w:rsidR="0013447A" w:rsidRDefault="0013447A" w:rsidP="00A927D6">
            <w:r>
              <w:t>Single Art 1</w:t>
            </w:r>
          </w:p>
          <w:p w14:paraId="4A831D7B" w14:textId="77777777" w:rsidR="0013447A" w:rsidRDefault="0013447A" w:rsidP="00A927D6"/>
          <w:p w14:paraId="6E6B0F16" w14:textId="77777777" w:rsidR="0013447A" w:rsidRDefault="0013447A" w:rsidP="00A927D6">
            <w:r>
              <w:t>Technology 1</w:t>
            </w:r>
          </w:p>
          <w:p w14:paraId="095E8174" w14:textId="3041FBF1" w:rsidR="0013447A" w:rsidRDefault="0013447A" w:rsidP="00A927D6"/>
        </w:tc>
        <w:tc>
          <w:tcPr>
            <w:tcW w:w="2693" w:type="dxa"/>
          </w:tcPr>
          <w:p w14:paraId="0998EA4E" w14:textId="77777777" w:rsidR="005B5D83" w:rsidRDefault="005B5D83" w:rsidP="005B5D83"/>
          <w:p w14:paraId="0A26114E" w14:textId="77777777" w:rsidR="00A927D6" w:rsidRDefault="00A927D6" w:rsidP="00A927D6">
            <w:pPr>
              <w:rPr>
                <w:sz w:val="22"/>
              </w:rPr>
            </w:pPr>
            <w:r>
              <w:rPr>
                <w:sz w:val="22"/>
              </w:rPr>
              <w:t xml:space="preserve">Ms </w:t>
            </w:r>
            <w:proofErr w:type="spellStart"/>
            <w:r>
              <w:rPr>
                <w:sz w:val="22"/>
              </w:rPr>
              <w:t>Mone</w:t>
            </w:r>
            <w:proofErr w:type="spellEnd"/>
          </w:p>
          <w:p w14:paraId="12D291BC" w14:textId="77777777" w:rsidR="001D6501" w:rsidRDefault="001D6501" w:rsidP="005B5D83"/>
          <w:p w14:paraId="332D96AA" w14:textId="77777777" w:rsidR="001D6501" w:rsidRDefault="001D6501" w:rsidP="005B5D83">
            <w:r>
              <w:t>Mr McAtee</w:t>
            </w:r>
          </w:p>
          <w:p w14:paraId="09E115D1" w14:textId="77777777" w:rsidR="001D6501" w:rsidRDefault="001D6501" w:rsidP="005B5D83"/>
          <w:p w14:paraId="1408E7DA" w14:textId="77777777" w:rsidR="0013447A" w:rsidRDefault="0013447A" w:rsidP="005B5D83">
            <w:r>
              <w:t>Mr Mulgrew</w:t>
            </w:r>
          </w:p>
          <w:p w14:paraId="5E23B163" w14:textId="77777777" w:rsidR="0013447A" w:rsidRDefault="0013447A" w:rsidP="005B5D83"/>
          <w:p w14:paraId="678EDBE6" w14:textId="520BF850" w:rsidR="0013447A" w:rsidRDefault="0013447A" w:rsidP="005B5D83">
            <w:r>
              <w:t>Mr McGoldrick</w:t>
            </w:r>
          </w:p>
        </w:tc>
        <w:tc>
          <w:tcPr>
            <w:tcW w:w="1650" w:type="dxa"/>
          </w:tcPr>
          <w:p w14:paraId="6E97064E" w14:textId="77777777" w:rsidR="005B5D83" w:rsidRDefault="005B5D83" w:rsidP="001D6501">
            <w:pPr>
              <w:jc w:val="center"/>
            </w:pPr>
          </w:p>
          <w:p w14:paraId="6D773C98" w14:textId="77777777" w:rsidR="001D6501" w:rsidRDefault="00DA1290" w:rsidP="001D6501">
            <w:pPr>
              <w:jc w:val="center"/>
            </w:pPr>
            <w:r>
              <w:t>T1</w:t>
            </w:r>
          </w:p>
          <w:p w14:paraId="01BC0893" w14:textId="77777777" w:rsidR="00DA1290" w:rsidRDefault="00DA1290" w:rsidP="001D6501">
            <w:pPr>
              <w:jc w:val="center"/>
            </w:pPr>
          </w:p>
          <w:p w14:paraId="73858250" w14:textId="77777777" w:rsidR="00DA1290" w:rsidRDefault="00DA1290" w:rsidP="001D6501">
            <w:pPr>
              <w:jc w:val="center"/>
            </w:pPr>
            <w:r>
              <w:t>O11</w:t>
            </w:r>
          </w:p>
          <w:p w14:paraId="67448E63" w14:textId="77777777" w:rsidR="0013447A" w:rsidRDefault="0013447A" w:rsidP="001D6501">
            <w:pPr>
              <w:jc w:val="center"/>
            </w:pPr>
          </w:p>
          <w:p w14:paraId="58B83359" w14:textId="77777777" w:rsidR="0013447A" w:rsidRDefault="0013447A" w:rsidP="001D6501">
            <w:pPr>
              <w:jc w:val="center"/>
            </w:pPr>
            <w:r>
              <w:t>L11</w:t>
            </w:r>
          </w:p>
          <w:p w14:paraId="445EE178" w14:textId="77777777" w:rsidR="0013447A" w:rsidRDefault="0013447A" w:rsidP="001D6501">
            <w:pPr>
              <w:jc w:val="center"/>
            </w:pPr>
          </w:p>
          <w:p w14:paraId="380B8BC8" w14:textId="5BC5A134" w:rsidR="0013447A" w:rsidRDefault="0013447A" w:rsidP="001D6501">
            <w:pPr>
              <w:jc w:val="center"/>
            </w:pPr>
            <w:r>
              <w:t>TD</w:t>
            </w:r>
            <w:r w:rsidR="004B3753">
              <w:t>3</w:t>
            </w:r>
          </w:p>
        </w:tc>
      </w:tr>
      <w:tr w:rsidR="005B5D83" w14:paraId="4D04ADF5" w14:textId="77777777" w:rsidTr="001C0AE5">
        <w:tc>
          <w:tcPr>
            <w:tcW w:w="2254" w:type="dxa"/>
          </w:tcPr>
          <w:p w14:paraId="108F068E" w14:textId="77777777" w:rsidR="005B5D83" w:rsidRDefault="005B5D83" w:rsidP="001D6501">
            <w:pPr>
              <w:rPr>
                <w:sz w:val="22"/>
              </w:rPr>
            </w:pPr>
          </w:p>
          <w:p w14:paraId="59FB205E" w14:textId="7A01C58D" w:rsidR="005B5D83" w:rsidRDefault="00A927D6" w:rsidP="001D65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Monday</w:t>
            </w:r>
            <w:r w:rsidR="005B5D83" w:rsidRPr="00E45947">
              <w:rPr>
                <w:sz w:val="22"/>
              </w:rPr>
              <w:t xml:space="preserve"> 1</w:t>
            </w:r>
            <w:r>
              <w:rPr>
                <w:sz w:val="22"/>
              </w:rPr>
              <w:t>9</w:t>
            </w:r>
            <w:r w:rsidR="005B5D83" w:rsidRPr="00E45947">
              <w:rPr>
                <w:sz w:val="22"/>
                <w:vertAlign w:val="superscript"/>
              </w:rPr>
              <w:t>th</w:t>
            </w:r>
            <w:r w:rsidR="005B5D83" w:rsidRPr="00E45947">
              <w:rPr>
                <w:sz w:val="22"/>
              </w:rPr>
              <w:t xml:space="preserve"> June</w:t>
            </w:r>
          </w:p>
          <w:p w14:paraId="1215AB7D" w14:textId="77777777" w:rsidR="005B5D83" w:rsidRDefault="005B5D83" w:rsidP="001D6501"/>
        </w:tc>
        <w:tc>
          <w:tcPr>
            <w:tcW w:w="6762" w:type="dxa"/>
            <w:gridSpan w:val="3"/>
          </w:tcPr>
          <w:p w14:paraId="64609F1E" w14:textId="77777777" w:rsidR="005B5D83" w:rsidRDefault="005B5D83" w:rsidP="001D6501">
            <w:pPr>
              <w:jc w:val="center"/>
            </w:pPr>
          </w:p>
          <w:p w14:paraId="69C53164" w14:textId="77777777" w:rsidR="005B5D83" w:rsidRDefault="005B5D83" w:rsidP="001D6501">
            <w:pPr>
              <w:jc w:val="center"/>
            </w:pPr>
            <w:r>
              <w:t>Home Study</w:t>
            </w:r>
          </w:p>
        </w:tc>
      </w:tr>
      <w:tr w:rsidR="004B3753" w14:paraId="655898DC" w14:textId="77777777" w:rsidTr="001D6501">
        <w:tc>
          <w:tcPr>
            <w:tcW w:w="2254" w:type="dxa"/>
          </w:tcPr>
          <w:p w14:paraId="479267AB" w14:textId="77777777" w:rsidR="004B3753" w:rsidRDefault="004B3753" w:rsidP="004B3753">
            <w:pPr>
              <w:jc w:val="center"/>
              <w:rPr>
                <w:sz w:val="22"/>
              </w:rPr>
            </w:pPr>
          </w:p>
          <w:p w14:paraId="569FF8E4" w14:textId="77777777" w:rsidR="004B3753" w:rsidRDefault="004B3753" w:rsidP="004B3753">
            <w:pPr>
              <w:jc w:val="center"/>
              <w:rPr>
                <w:sz w:val="22"/>
              </w:rPr>
            </w:pPr>
          </w:p>
          <w:p w14:paraId="521C20A3" w14:textId="77777777" w:rsidR="004B3753" w:rsidRDefault="004B3753" w:rsidP="004B3753">
            <w:pPr>
              <w:jc w:val="center"/>
              <w:rPr>
                <w:sz w:val="22"/>
              </w:rPr>
            </w:pPr>
          </w:p>
          <w:p w14:paraId="1C1CF6F1" w14:textId="77777777" w:rsidR="004B3753" w:rsidRDefault="004B3753" w:rsidP="004B3753">
            <w:pPr>
              <w:jc w:val="center"/>
              <w:rPr>
                <w:sz w:val="22"/>
              </w:rPr>
            </w:pPr>
          </w:p>
          <w:p w14:paraId="1E3A3A58" w14:textId="452BDAB7" w:rsidR="004B3753" w:rsidRDefault="004B3753" w:rsidP="004B37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</w:t>
            </w:r>
            <w:r w:rsidRPr="00E45947">
              <w:rPr>
                <w:sz w:val="22"/>
              </w:rPr>
              <w:t>day 20</w:t>
            </w:r>
            <w:r w:rsidRPr="00E45947">
              <w:rPr>
                <w:sz w:val="22"/>
                <w:vertAlign w:val="superscript"/>
              </w:rPr>
              <w:t>th</w:t>
            </w:r>
            <w:r w:rsidRPr="00E45947">
              <w:rPr>
                <w:sz w:val="22"/>
              </w:rPr>
              <w:t xml:space="preserve"> June</w:t>
            </w:r>
          </w:p>
          <w:p w14:paraId="3ADCFDB0" w14:textId="77777777" w:rsidR="004B3753" w:rsidRDefault="004B3753" w:rsidP="004B3753">
            <w:pPr>
              <w:jc w:val="center"/>
              <w:rPr>
                <w:sz w:val="22"/>
              </w:rPr>
            </w:pPr>
          </w:p>
          <w:p w14:paraId="4AFD19DC" w14:textId="77777777" w:rsidR="004B3753" w:rsidRPr="00E45947" w:rsidRDefault="004B3753" w:rsidP="004B3753">
            <w:pPr>
              <w:jc w:val="center"/>
              <w:rPr>
                <w:sz w:val="22"/>
              </w:rPr>
            </w:pPr>
            <w:r w:rsidRPr="00E45947">
              <w:rPr>
                <w:sz w:val="22"/>
              </w:rPr>
              <w:t>9:00 – 12:40</w:t>
            </w:r>
          </w:p>
        </w:tc>
        <w:tc>
          <w:tcPr>
            <w:tcW w:w="2419" w:type="dxa"/>
          </w:tcPr>
          <w:p w14:paraId="48BBFE92" w14:textId="77777777" w:rsidR="004B3753" w:rsidRDefault="004B3753" w:rsidP="004B3753">
            <w:pPr>
              <w:rPr>
                <w:sz w:val="22"/>
              </w:rPr>
            </w:pPr>
          </w:p>
          <w:p w14:paraId="6F2205AC" w14:textId="77777777" w:rsidR="004B3753" w:rsidRPr="00E45947" w:rsidRDefault="004B3753" w:rsidP="004B3753">
            <w:pPr>
              <w:rPr>
                <w:sz w:val="22"/>
              </w:rPr>
            </w:pPr>
            <w:r w:rsidRPr="00E45947">
              <w:rPr>
                <w:sz w:val="22"/>
              </w:rPr>
              <w:t xml:space="preserve">Business </w:t>
            </w:r>
            <w:r>
              <w:rPr>
                <w:sz w:val="22"/>
              </w:rPr>
              <w:t>1</w:t>
            </w:r>
          </w:p>
          <w:p w14:paraId="07408123" w14:textId="77777777" w:rsidR="004B3753" w:rsidRPr="00E45947" w:rsidRDefault="004B3753" w:rsidP="004B3753">
            <w:pPr>
              <w:rPr>
                <w:sz w:val="22"/>
              </w:rPr>
            </w:pPr>
          </w:p>
          <w:p w14:paraId="50A6D3B0" w14:textId="77777777" w:rsidR="004B3753" w:rsidRPr="00E45947" w:rsidRDefault="004B3753" w:rsidP="004B3753">
            <w:pPr>
              <w:rPr>
                <w:sz w:val="22"/>
              </w:rPr>
            </w:pPr>
            <w:r w:rsidRPr="00E45947">
              <w:rPr>
                <w:sz w:val="22"/>
              </w:rPr>
              <w:t xml:space="preserve">Sport </w:t>
            </w:r>
          </w:p>
          <w:p w14:paraId="2B13D4B7" w14:textId="77777777" w:rsidR="004B3753" w:rsidRPr="00E45947" w:rsidRDefault="004B3753" w:rsidP="004B3753">
            <w:pPr>
              <w:rPr>
                <w:sz w:val="22"/>
              </w:rPr>
            </w:pPr>
          </w:p>
          <w:p w14:paraId="32D438CA" w14:textId="77777777" w:rsidR="004B3753" w:rsidRPr="00E45947" w:rsidRDefault="004B3753" w:rsidP="004B3753">
            <w:pPr>
              <w:rPr>
                <w:sz w:val="22"/>
              </w:rPr>
            </w:pPr>
            <w:r w:rsidRPr="00E45947">
              <w:rPr>
                <w:sz w:val="22"/>
              </w:rPr>
              <w:t xml:space="preserve">ICT </w:t>
            </w:r>
            <w:r>
              <w:rPr>
                <w:sz w:val="22"/>
              </w:rPr>
              <w:t>1</w:t>
            </w:r>
          </w:p>
          <w:p w14:paraId="12935BBA" w14:textId="77777777" w:rsidR="004B3753" w:rsidRDefault="004B3753" w:rsidP="004B3753">
            <w:pPr>
              <w:rPr>
                <w:sz w:val="22"/>
              </w:rPr>
            </w:pPr>
          </w:p>
          <w:p w14:paraId="3A32A6D8" w14:textId="77777777" w:rsidR="004B3753" w:rsidRPr="00E45947" w:rsidRDefault="004B3753" w:rsidP="004B3753">
            <w:pPr>
              <w:rPr>
                <w:sz w:val="22"/>
              </w:rPr>
            </w:pPr>
            <w:r>
              <w:rPr>
                <w:sz w:val="22"/>
              </w:rPr>
              <w:t>OCN Science</w:t>
            </w:r>
          </w:p>
          <w:p w14:paraId="7ABBD2CF" w14:textId="77777777" w:rsidR="004B3753" w:rsidRDefault="004B3753" w:rsidP="004B3753"/>
          <w:p w14:paraId="4503910E" w14:textId="1293461D" w:rsidR="004B3753" w:rsidRDefault="004B3753" w:rsidP="004B3753">
            <w:r>
              <w:t>Double Art</w:t>
            </w:r>
          </w:p>
        </w:tc>
        <w:tc>
          <w:tcPr>
            <w:tcW w:w="2693" w:type="dxa"/>
          </w:tcPr>
          <w:p w14:paraId="36F58434" w14:textId="77777777" w:rsidR="004B3753" w:rsidRDefault="004B3753" w:rsidP="004B3753">
            <w:pPr>
              <w:rPr>
                <w:sz w:val="22"/>
              </w:rPr>
            </w:pPr>
          </w:p>
          <w:p w14:paraId="03DD852D" w14:textId="77777777" w:rsidR="004B3753" w:rsidRPr="00E45947" w:rsidRDefault="004B3753" w:rsidP="004B3753">
            <w:pPr>
              <w:rPr>
                <w:sz w:val="22"/>
              </w:rPr>
            </w:pPr>
            <w:r>
              <w:rPr>
                <w:sz w:val="22"/>
              </w:rPr>
              <w:t xml:space="preserve">Ms </w:t>
            </w:r>
            <w:proofErr w:type="spellStart"/>
            <w:r>
              <w:rPr>
                <w:sz w:val="22"/>
              </w:rPr>
              <w:t>Mone</w:t>
            </w:r>
            <w:proofErr w:type="spellEnd"/>
          </w:p>
          <w:p w14:paraId="644AD15C" w14:textId="77777777" w:rsidR="004B3753" w:rsidRPr="00E45947" w:rsidRDefault="004B3753" w:rsidP="004B3753">
            <w:pPr>
              <w:rPr>
                <w:sz w:val="22"/>
              </w:rPr>
            </w:pPr>
          </w:p>
          <w:p w14:paraId="254E913D" w14:textId="77777777" w:rsidR="004B3753" w:rsidRPr="00E45947" w:rsidRDefault="004B3753" w:rsidP="004B3753">
            <w:pPr>
              <w:rPr>
                <w:sz w:val="22"/>
              </w:rPr>
            </w:pPr>
            <w:r w:rsidRPr="00E45947">
              <w:rPr>
                <w:sz w:val="22"/>
              </w:rPr>
              <w:t>Mr Morris</w:t>
            </w:r>
          </w:p>
          <w:p w14:paraId="52268A54" w14:textId="77777777" w:rsidR="004B3753" w:rsidRPr="00E45947" w:rsidRDefault="004B3753" w:rsidP="004B3753">
            <w:pPr>
              <w:rPr>
                <w:sz w:val="22"/>
              </w:rPr>
            </w:pPr>
          </w:p>
          <w:p w14:paraId="2B95A90F" w14:textId="77777777" w:rsidR="004B3753" w:rsidRPr="00E45947" w:rsidRDefault="004B3753" w:rsidP="004B3753">
            <w:pPr>
              <w:rPr>
                <w:sz w:val="22"/>
              </w:rPr>
            </w:pPr>
            <w:r w:rsidRPr="00E45947">
              <w:rPr>
                <w:sz w:val="22"/>
              </w:rPr>
              <w:t>M</w:t>
            </w:r>
            <w:r>
              <w:rPr>
                <w:sz w:val="22"/>
              </w:rPr>
              <w:t>iss McKenna</w:t>
            </w:r>
          </w:p>
          <w:p w14:paraId="2783778C" w14:textId="77777777" w:rsidR="004B3753" w:rsidRPr="00E45947" w:rsidRDefault="004B3753" w:rsidP="004B3753">
            <w:pPr>
              <w:rPr>
                <w:sz w:val="22"/>
              </w:rPr>
            </w:pPr>
          </w:p>
          <w:p w14:paraId="798DFA31" w14:textId="77777777" w:rsidR="004B3753" w:rsidRDefault="004B3753" w:rsidP="004B3753">
            <w:pPr>
              <w:rPr>
                <w:sz w:val="22"/>
              </w:rPr>
            </w:pPr>
            <w:r>
              <w:rPr>
                <w:sz w:val="22"/>
              </w:rPr>
              <w:t xml:space="preserve">Mr </w:t>
            </w:r>
            <w:proofErr w:type="spellStart"/>
            <w:r>
              <w:rPr>
                <w:sz w:val="22"/>
              </w:rPr>
              <w:t>McAlorum</w:t>
            </w:r>
            <w:proofErr w:type="spellEnd"/>
          </w:p>
          <w:p w14:paraId="56C41CD1" w14:textId="77777777" w:rsidR="004B3753" w:rsidRDefault="004B3753" w:rsidP="004B3753">
            <w:pPr>
              <w:rPr>
                <w:sz w:val="22"/>
              </w:rPr>
            </w:pPr>
          </w:p>
          <w:p w14:paraId="1D751BD3" w14:textId="77777777" w:rsidR="004B3753" w:rsidRDefault="004B3753" w:rsidP="004B3753">
            <w:pPr>
              <w:rPr>
                <w:sz w:val="22"/>
              </w:rPr>
            </w:pPr>
            <w:r>
              <w:rPr>
                <w:sz w:val="22"/>
              </w:rPr>
              <w:t>Mr Mulgrew</w:t>
            </w:r>
          </w:p>
          <w:p w14:paraId="13AA344C" w14:textId="77777777" w:rsidR="004B3753" w:rsidRDefault="004B3753" w:rsidP="004B3753"/>
        </w:tc>
        <w:tc>
          <w:tcPr>
            <w:tcW w:w="1650" w:type="dxa"/>
          </w:tcPr>
          <w:p w14:paraId="4DD06BC4" w14:textId="77777777" w:rsidR="004B3753" w:rsidRDefault="004B3753" w:rsidP="004B3753">
            <w:pPr>
              <w:jc w:val="center"/>
              <w:rPr>
                <w:sz w:val="22"/>
              </w:rPr>
            </w:pPr>
          </w:p>
          <w:p w14:paraId="4FC31A11" w14:textId="77777777" w:rsidR="004B3753" w:rsidRPr="00DA1290" w:rsidRDefault="004B3753" w:rsidP="004B3753">
            <w:pPr>
              <w:jc w:val="center"/>
              <w:rPr>
                <w:sz w:val="22"/>
                <w:szCs w:val="22"/>
              </w:rPr>
            </w:pPr>
            <w:r w:rsidRPr="00DA1290">
              <w:rPr>
                <w:sz w:val="22"/>
                <w:szCs w:val="22"/>
              </w:rPr>
              <w:t>T1</w:t>
            </w:r>
          </w:p>
          <w:p w14:paraId="0ACBCC2E" w14:textId="77777777" w:rsidR="004B3753" w:rsidRPr="00DA1290" w:rsidRDefault="004B3753" w:rsidP="004B3753">
            <w:pPr>
              <w:jc w:val="center"/>
              <w:rPr>
                <w:sz w:val="22"/>
                <w:szCs w:val="22"/>
              </w:rPr>
            </w:pPr>
          </w:p>
          <w:p w14:paraId="4764B78F" w14:textId="77777777" w:rsidR="004B3753" w:rsidRPr="00DA1290" w:rsidRDefault="004B3753" w:rsidP="004B3753">
            <w:pPr>
              <w:jc w:val="center"/>
              <w:rPr>
                <w:sz w:val="22"/>
                <w:szCs w:val="22"/>
              </w:rPr>
            </w:pPr>
            <w:r w:rsidRPr="00DA1290">
              <w:rPr>
                <w:sz w:val="22"/>
                <w:szCs w:val="22"/>
              </w:rPr>
              <w:t>M12</w:t>
            </w:r>
          </w:p>
          <w:p w14:paraId="7DE2C149" w14:textId="77777777" w:rsidR="004B3753" w:rsidRPr="00DA1290" w:rsidRDefault="004B3753" w:rsidP="004B3753">
            <w:pPr>
              <w:jc w:val="center"/>
              <w:rPr>
                <w:sz w:val="22"/>
                <w:szCs w:val="22"/>
              </w:rPr>
            </w:pPr>
          </w:p>
          <w:p w14:paraId="7F1E13A3" w14:textId="77777777" w:rsidR="004B3753" w:rsidRPr="00DA1290" w:rsidRDefault="004B3753" w:rsidP="004B3753">
            <w:pPr>
              <w:jc w:val="center"/>
              <w:rPr>
                <w:sz w:val="22"/>
                <w:szCs w:val="22"/>
              </w:rPr>
            </w:pPr>
            <w:r w:rsidRPr="00DA1290">
              <w:rPr>
                <w:sz w:val="22"/>
                <w:szCs w:val="22"/>
              </w:rPr>
              <w:t>L8</w:t>
            </w:r>
          </w:p>
          <w:p w14:paraId="3FE459D0" w14:textId="77777777" w:rsidR="004B3753" w:rsidRPr="00DA1290" w:rsidRDefault="004B3753" w:rsidP="004B3753">
            <w:pPr>
              <w:jc w:val="center"/>
              <w:rPr>
                <w:sz w:val="22"/>
                <w:szCs w:val="22"/>
              </w:rPr>
            </w:pPr>
          </w:p>
          <w:p w14:paraId="3656554F" w14:textId="77777777" w:rsidR="004B3753" w:rsidRPr="00DA1290" w:rsidRDefault="004B3753" w:rsidP="004B3753">
            <w:pPr>
              <w:jc w:val="center"/>
              <w:rPr>
                <w:sz w:val="22"/>
                <w:szCs w:val="22"/>
              </w:rPr>
            </w:pPr>
            <w:r w:rsidRPr="00DA1290">
              <w:rPr>
                <w:sz w:val="22"/>
                <w:szCs w:val="22"/>
              </w:rPr>
              <w:t>M14</w:t>
            </w:r>
          </w:p>
          <w:p w14:paraId="531D29D3" w14:textId="77777777" w:rsidR="004B3753" w:rsidRDefault="004B3753" w:rsidP="00FE3B7D">
            <w:pPr>
              <w:rPr>
                <w:sz w:val="22"/>
                <w:szCs w:val="22"/>
              </w:rPr>
            </w:pPr>
          </w:p>
          <w:p w14:paraId="306D1F5A" w14:textId="20DA58B3" w:rsidR="004B3753" w:rsidRDefault="004B3753" w:rsidP="004B3753">
            <w:pPr>
              <w:jc w:val="center"/>
            </w:pPr>
            <w:r>
              <w:rPr>
                <w:sz w:val="22"/>
                <w:szCs w:val="22"/>
              </w:rPr>
              <w:t>L11</w:t>
            </w:r>
          </w:p>
        </w:tc>
      </w:tr>
      <w:tr w:rsidR="004B3753" w14:paraId="52387537" w14:textId="77777777" w:rsidTr="001D6501">
        <w:tc>
          <w:tcPr>
            <w:tcW w:w="2254" w:type="dxa"/>
          </w:tcPr>
          <w:p w14:paraId="1568343A" w14:textId="77777777" w:rsidR="004B3753" w:rsidRDefault="004B3753" w:rsidP="004B3753">
            <w:pPr>
              <w:rPr>
                <w:sz w:val="22"/>
              </w:rPr>
            </w:pPr>
          </w:p>
          <w:p w14:paraId="59A85AAD" w14:textId="33005F56" w:rsidR="004B3753" w:rsidRPr="00E45947" w:rsidRDefault="004B3753" w:rsidP="004B37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Wedn</w:t>
            </w:r>
            <w:r w:rsidRPr="00E45947">
              <w:rPr>
                <w:sz w:val="22"/>
              </w:rPr>
              <w:t>esday 21</w:t>
            </w:r>
            <w:r w:rsidRPr="00E45947">
              <w:rPr>
                <w:sz w:val="22"/>
                <w:vertAlign w:val="superscript"/>
              </w:rPr>
              <w:t>st</w:t>
            </w:r>
            <w:r w:rsidRPr="00E45947">
              <w:rPr>
                <w:sz w:val="22"/>
              </w:rPr>
              <w:t xml:space="preserve"> June</w:t>
            </w:r>
          </w:p>
          <w:p w14:paraId="2AAB953C" w14:textId="77777777" w:rsidR="004B3753" w:rsidRDefault="004B3753" w:rsidP="004B3753">
            <w:pPr>
              <w:rPr>
                <w:sz w:val="22"/>
              </w:rPr>
            </w:pPr>
          </w:p>
          <w:p w14:paraId="1388F857" w14:textId="77777777" w:rsidR="004B3753" w:rsidRDefault="004B3753" w:rsidP="004B3753">
            <w:pPr>
              <w:jc w:val="center"/>
            </w:pPr>
            <w:r w:rsidRPr="00E45947">
              <w:rPr>
                <w:sz w:val="22"/>
              </w:rPr>
              <w:t>9:00 – 12:40</w:t>
            </w:r>
          </w:p>
        </w:tc>
        <w:tc>
          <w:tcPr>
            <w:tcW w:w="2419" w:type="dxa"/>
          </w:tcPr>
          <w:p w14:paraId="78348FC5" w14:textId="77777777" w:rsidR="004B3753" w:rsidRDefault="004B3753" w:rsidP="004B3753"/>
          <w:p w14:paraId="2D34C7BB" w14:textId="64406851" w:rsidR="004B3753" w:rsidRDefault="004B3753" w:rsidP="004B3753">
            <w:r>
              <w:t>Technology 2</w:t>
            </w:r>
          </w:p>
          <w:p w14:paraId="15EEDB39" w14:textId="075CCD7C" w:rsidR="004B3753" w:rsidRDefault="004B3753" w:rsidP="004B3753"/>
          <w:p w14:paraId="0E43D53B" w14:textId="587E16C4" w:rsidR="004B3753" w:rsidRDefault="004B3753" w:rsidP="004B3753">
            <w:r>
              <w:t>Engineering</w:t>
            </w:r>
          </w:p>
          <w:p w14:paraId="783C504A" w14:textId="3CE12716" w:rsidR="004B3753" w:rsidRDefault="004B3753" w:rsidP="004B3753"/>
          <w:p w14:paraId="24A548BE" w14:textId="60A0B8ED" w:rsidR="004B3753" w:rsidRDefault="004B3753" w:rsidP="004B3753">
            <w:r>
              <w:t>Single Art 2</w:t>
            </w:r>
          </w:p>
          <w:p w14:paraId="704112F6" w14:textId="77777777" w:rsidR="004B3753" w:rsidRDefault="004B3753" w:rsidP="004B3753"/>
        </w:tc>
        <w:tc>
          <w:tcPr>
            <w:tcW w:w="2693" w:type="dxa"/>
          </w:tcPr>
          <w:p w14:paraId="7400B312" w14:textId="77777777" w:rsidR="004B3753" w:rsidRDefault="004B3753" w:rsidP="004B3753"/>
          <w:p w14:paraId="4E3D8499" w14:textId="77777777" w:rsidR="004B3753" w:rsidRDefault="004B3753" w:rsidP="004B3753">
            <w:pPr>
              <w:rPr>
                <w:sz w:val="22"/>
              </w:rPr>
            </w:pPr>
            <w:r>
              <w:rPr>
                <w:sz w:val="22"/>
              </w:rPr>
              <w:t>Ms McKenna</w:t>
            </w:r>
          </w:p>
          <w:p w14:paraId="1A10DF4C" w14:textId="77777777" w:rsidR="004B3753" w:rsidRDefault="004B3753" w:rsidP="004B3753">
            <w:pPr>
              <w:rPr>
                <w:sz w:val="22"/>
              </w:rPr>
            </w:pPr>
          </w:p>
          <w:p w14:paraId="59E2AFD9" w14:textId="2914B282" w:rsidR="004B3753" w:rsidRDefault="004B3753" w:rsidP="004B3753">
            <w:pPr>
              <w:rPr>
                <w:sz w:val="22"/>
              </w:rPr>
            </w:pPr>
            <w:r>
              <w:rPr>
                <w:sz w:val="22"/>
              </w:rPr>
              <w:t>Mr McGoldrick</w:t>
            </w:r>
          </w:p>
          <w:p w14:paraId="7B815CDA" w14:textId="77777777" w:rsidR="004B3753" w:rsidRDefault="004B3753" w:rsidP="004B3753"/>
          <w:p w14:paraId="563081D5" w14:textId="5B01193B" w:rsidR="004B3753" w:rsidRDefault="004B3753" w:rsidP="004B3753">
            <w:r>
              <w:t>Mrs Gallagher</w:t>
            </w:r>
          </w:p>
        </w:tc>
        <w:tc>
          <w:tcPr>
            <w:tcW w:w="1650" w:type="dxa"/>
          </w:tcPr>
          <w:p w14:paraId="1DF1B7E0" w14:textId="77777777" w:rsidR="004B3753" w:rsidRDefault="004B3753" w:rsidP="004B3753">
            <w:pPr>
              <w:jc w:val="center"/>
            </w:pPr>
          </w:p>
          <w:p w14:paraId="2E204AC2" w14:textId="3065A8F6" w:rsidR="004B3753" w:rsidRDefault="004B3753" w:rsidP="004B3753">
            <w:pPr>
              <w:jc w:val="center"/>
            </w:pPr>
            <w:r>
              <w:t>TD1</w:t>
            </w:r>
          </w:p>
          <w:p w14:paraId="27E0C45A" w14:textId="77777777" w:rsidR="004B3753" w:rsidRDefault="004B3753" w:rsidP="004B3753">
            <w:pPr>
              <w:jc w:val="center"/>
            </w:pPr>
          </w:p>
          <w:p w14:paraId="161FCB21" w14:textId="274D4E68" w:rsidR="004B3753" w:rsidRDefault="004B3753" w:rsidP="004B3753">
            <w:pPr>
              <w:jc w:val="center"/>
            </w:pPr>
            <w:r>
              <w:t>TD3</w:t>
            </w:r>
          </w:p>
          <w:p w14:paraId="5C2E5727" w14:textId="77777777" w:rsidR="004B3753" w:rsidRDefault="004B3753" w:rsidP="004B3753">
            <w:pPr>
              <w:jc w:val="center"/>
            </w:pPr>
          </w:p>
          <w:p w14:paraId="3083FAC7" w14:textId="746A9AA0" w:rsidR="004B3753" w:rsidRDefault="004B3753" w:rsidP="004B3753">
            <w:pPr>
              <w:jc w:val="center"/>
            </w:pPr>
            <w:r>
              <w:t>L12</w:t>
            </w:r>
          </w:p>
        </w:tc>
      </w:tr>
    </w:tbl>
    <w:p w14:paraId="5AF59F69" w14:textId="77777777" w:rsidR="005B5D83" w:rsidRDefault="005B5D83"/>
    <w:sectPr w:rsidR="005B5D83" w:rsidSect="001D650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83"/>
    <w:rsid w:val="0013447A"/>
    <w:rsid w:val="001D6501"/>
    <w:rsid w:val="004B3753"/>
    <w:rsid w:val="005B5D83"/>
    <w:rsid w:val="00A927D6"/>
    <w:rsid w:val="00DA1290"/>
    <w:rsid w:val="00E25816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FA23"/>
  <w15:chartTrackingRefBased/>
  <w15:docId w15:val="{2CEF5630-F398-4071-92C6-F99F39B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0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O'HARE</dc:creator>
  <cp:keywords/>
  <dc:description/>
  <cp:lastModifiedBy>M O'HARE</cp:lastModifiedBy>
  <cp:revision>4</cp:revision>
  <cp:lastPrinted>2023-05-02T10:39:00Z</cp:lastPrinted>
  <dcterms:created xsi:type="dcterms:W3CDTF">2023-05-02T11:26:00Z</dcterms:created>
  <dcterms:modified xsi:type="dcterms:W3CDTF">2023-05-03T14:40:00Z</dcterms:modified>
</cp:coreProperties>
</file>